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DE2D" w14:textId="16C7DCFA" w:rsidR="008E45D6" w:rsidRPr="00F653CE" w:rsidRDefault="00F768A5" w:rsidP="00F768A5">
      <w:pPr>
        <w:jc w:val="center"/>
        <w:rPr>
          <w:rFonts w:ascii="Bookman Old Style" w:hAnsi="Bookman Old Style" w:cs="Arial"/>
          <w:b/>
          <w:bCs/>
        </w:rPr>
      </w:pPr>
      <w:r w:rsidRPr="00F653CE">
        <w:rPr>
          <w:rFonts w:ascii="Bookman Old Style" w:hAnsi="Bookman Old Style" w:cs="Arial"/>
          <w:b/>
          <w:bCs/>
        </w:rPr>
        <w:t xml:space="preserve">FORMULÁRIO DE REQUERIMENTO PARA </w:t>
      </w:r>
      <w:r w:rsidR="006E32D9">
        <w:rPr>
          <w:rFonts w:ascii="Bookman Old Style" w:hAnsi="Bookman Old Style" w:cs="Arial"/>
          <w:b/>
          <w:bCs/>
        </w:rPr>
        <w:t>AUTORIZAÇÃO DE EVENTO/FECHAM</w:t>
      </w:r>
      <w:r w:rsidR="00052FE4">
        <w:rPr>
          <w:rFonts w:ascii="Bookman Old Style" w:hAnsi="Bookman Old Style" w:cs="Arial"/>
          <w:b/>
          <w:bCs/>
        </w:rPr>
        <w:t>EN</w:t>
      </w:r>
      <w:r w:rsidR="006E32D9">
        <w:rPr>
          <w:rFonts w:ascii="Bookman Old Style" w:hAnsi="Bookman Old Style" w:cs="Arial"/>
          <w:b/>
          <w:bCs/>
        </w:rPr>
        <w:t>TO DE RUA)</w:t>
      </w:r>
    </w:p>
    <w:tbl>
      <w:tblPr>
        <w:tblStyle w:val="Tabelacomgrade"/>
        <w:tblW w:w="10911" w:type="dxa"/>
        <w:tblInd w:w="-1139" w:type="dxa"/>
        <w:tblLook w:val="04A0" w:firstRow="1" w:lastRow="0" w:firstColumn="1" w:lastColumn="0" w:noHBand="0" w:noVBand="1"/>
      </w:tblPr>
      <w:tblGrid>
        <w:gridCol w:w="685"/>
        <w:gridCol w:w="4232"/>
        <w:gridCol w:w="661"/>
        <w:gridCol w:w="5333"/>
      </w:tblGrid>
      <w:tr w:rsidR="00191AB7" w:rsidRPr="001D403C" w14:paraId="28E013CB" w14:textId="77777777" w:rsidTr="008D5BD9">
        <w:trPr>
          <w:trHeight w:val="1927"/>
        </w:trPr>
        <w:tc>
          <w:tcPr>
            <w:tcW w:w="10911" w:type="dxa"/>
            <w:gridSpan w:val="4"/>
          </w:tcPr>
          <w:p w14:paraId="336CEA0C" w14:textId="1546D13C" w:rsidR="009D0832" w:rsidRPr="00384997" w:rsidRDefault="009D0832" w:rsidP="009D0832">
            <w:pPr>
              <w:ind w:left="36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4FDEA5CA" w14:textId="5642CA5A" w:rsidR="009D0832" w:rsidRPr="00384997" w:rsidRDefault="009D0832" w:rsidP="009D0832">
            <w:pPr>
              <w:pStyle w:val="PargrafodaLista"/>
              <w:numPr>
                <w:ilvl w:val="0"/>
                <w:numId w:val="2"/>
              </w:num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IDENTIFICAÇÃO DO 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REQUERENTE</w:t>
            </w:r>
            <w:r w:rsidR="008D5BD9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(QUEM ESTÁ SOLICITANDO </w:t>
            </w:r>
            <w:r w:rsidR="00052FE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 EVENTO</w:t>
            </w:r>
            <w:r w:rsidR="008D5BD9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A SEMMA)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  <w:p w14:paraId="0F39C08F" w14:textId="77777777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11E1EA22" w14:textId="052EA5A5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Nome: ________________________________________________________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  <w:t>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_________________</w:t>
            </w:r>
          </w:p>
          <w:p w14:paraId="7F440B8C" w14:textId="77777777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F87F681" w14:textId="4097EA44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CPF/ CNPJ: 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                   RG:____________________________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</w:t>
            </w:r>
          </w:p>
          <w:p w14:paraId="4C8E5E95" w14:textId="77777777" w:rsidR="009D0832" w:rsidRPr="00384997" w:rsidRDefault="009D0832" w:rsidP="00BB30F3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256D638" w14:textId="69954FE1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Telefone:__________________________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              e-mail:______________________________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_______</w:t>
            </w:r>
          </w:p>
          <w:p w14:paraId="07BD0FC0" w14:textId="77777777" w:rsidR="00DD702F" w:rsidRPr="00384997" w:rsidRDefault="00DD702F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9574B51" w14:textId="0648930D" w:rsidR="00DB5189" w:rsidRPr="00384997" w:rsidRDefault="00DC6AC7" w:rsidP="0032442B">
            <w:pPr>
              <w:pStyle w:val="PargrafodaLista"/>
              <w:numPr>
                <w:ilvl w:val="0"/>
                <w:numId w:val="5"/>
              </w:numPr>
              <w:ind w:left="453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Xerox </w:t>
            </w:r>
            <w:r w:rsidR="007742D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de</w:t>
            </w:r>
            <w:r w:rsidR="00DB5189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documento</w:t>
            </w:r>
            <w:r w:rsidR="00052FE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s pessoais</w:t>
            </w:r>
            <w:r w:rsidR="00DB5189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(Identidade</w:t>
            </w:r>
            <w:r w:rsidR="00DB5189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, CNH ou Carteira de trabalho).</w:t>
            </w:r>
          </w:p>
          <w:p w14:paraId="52412973" w14:textId="7A22C119" w:rsidR="009D0832" w:rsidRPr="00384997" w:rsidRDefault="009D0832" w:rsidP="00DB5189">
            <w:pPr>
              <w:pStyle w:val="PargrafodaLista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D29C2" w:rsidRPr="001D403C" w14:paraId="0C012F81" w14:textId="77777777" w:rsidTr="008D5BD9">
        <w:trPr>
          <w:trHeight w:val="1689"/>
        </w:trPr>
        <w:tc>
          <w:tcPr>
            <w:tcW w:w="10911" w:type="dxa"/>
            <w:gridSpan w:val="4"/>
          </w:tcPr>
          <w:p w14:paraId="14607619" w14:textId="77777777" w:rsidR="005D29C2" w:rsidRPr="00384997" w:rsidRDefault="005D29C2" w:rsidP="00F371D3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539F6769" w14:textId="698774E4" w:rsidR="005D29C2" w:rsidRPr="00384997" w:rsidRDefault="005D29C2" w:rsidP="00F371D3">
            <w:pPr>
              <w:pStyle w:val="PargrafodaLista"/>
              <w:numPr>
                <w:ilvl w:val="0"/>
                <w:numId w:val="3"/>
              </w:numPr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IDENTIFICAÇÃO DO LOCAL D</w:t>
            </w:r>
            <w:r w:rsidR="00052FE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 EVENTO (ONDE SERÁ REALIZADO)</w:t>
            </w:r>
            <w:r w:rsidR="00DC6AC7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  <w:p w14:paraId="254F082E" w14:textId="77777777" w:rsidR="005D29C2" w:rsidRPr="00384997" w:rsidRDefault="005D29C2" w:rsidP="00F371D3">
            <w:pPr>
              <w:pStyle w:val="PargrafodaLista"/>
              <w:ind w:left="387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63F988CD" w14:textId="3322724E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Rua/ N°: ________________________________________________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  <w:t>___________________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</w:t>
            </w:r>
          </w:p>
          <w:p w14:paraId="7702143C" w14:textId="77777777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5CF33FD" w14:textId="0DCF6BD0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Bairro/ Distrito: ______________________________________________________________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</w:t>
            </w:r>
          </w:p>
          <w:p w14:paraId="190A43DC" w14:textId="77777777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12885F0A" w14:textId="77777777" w:rsidR="005D29C2" w:rsidRDefault="005D29C2" w:rsidP="006537FD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Ponto de Referência: _________________________________________________________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</w:t>
            </w:r>
          </w:p>
          <w:p w14:paraId="4A99DEB2" w14:textId="589C96AF" w:rsidR="008D67B4" w:rsidRPr="00384997" w:rsidRDefault="008D67B4" w:rsidP="006537FD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D40" w:rsidRPr="00384997" w14:paraId="01F8E479" w14:textId="77777777" w:rsidTr="008D5BD9">
        <w:trPr>
          <w:trHeight w:val="474"/>
        </w:trPr>
        <w:tc>
          <w:tcPr>
            <w:tcW w:w="10911" w:type="dxa"/>
            <w:gridSpan w:val="4"/>
          </w:tcPr>
          <w:p w14:paraId="0D48DA8C" w14:textId="77777777" w:rsidR="00A72D40" w:rsidRPr="00384997" w:rsidRDefault="00A72D40" w:rsidP="00F371D3">
            <w:pPr>
              <w:tabs>
                <w:tab w:val="left" w:pos="255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1A85606" w14:textId="561F4F89" w:rsidR="00A72D40" w:rsidRPr="00384997" w:rsidRDefault="00A72D40" w:rsidP="006537FD">
            <w:pPr>
              <w:pStyle w:val="PargrafodaLista"/>
              <w:numPr>
                <w:ilvl w:val="0"/>
                <w:numId w:val="3"/>
              </w:numPr>
              <w:tabs>
                <w:tab w:val="left" w:pos="255"/>
              </w:tabs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DADOS COMPLEMENTARES</w:t>
            </w:r>
          </w:p>
        </w:tc>
      </w:tr>
      <w:tr w:rsidR="00043437" w:rsidRPr="00384997" w14:paraId="5BD2B3A5" w14:textId="5B1DAB1A" w:rsidTr="00043437">
        <w:trPr>
          <w:trHeight w:val="293"/>
        </w:trPr>
        <w:tc>
          <w:tcPr>
            <w:tcW w:w="685" w:type="dxa"/>
          </w:tcPr>
          <w:p w14:paraId="002BE58C" w14:textId="77777777" w:rsidR="00A72D40" w:rsidRPr="00384997" w:rsidRDefault="00A72D40" w:rsidP="004F56E4">
            <w:pPr>
              <w:pStyle w:val="PargrafodaLista"/>
              <w:tabs>
                <w:tab w:val="left" w:pos="255"/>
              </w:tabs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7CA4DD82" w14:textId="77777777" w:rsidR="00A72D40" w:rsidRPr="00384997" w:rsidRDefault="00A72D40" w:rsidP="00F371D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14:paraId="0CB28EDB" w14:textId="6B8A8069" w:rsidR="00A72D40" w:rsidRPr="00384997" w:rsidRDefault="00A72D40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F653CE" w:rsidRPr="00384997">
              <w:rPr>
                <w:rFonts w:ascii="Bookman Old Style" w:hAnsi="Bookman Old Style" w:cs="Arial"/>
                <w:sz w:val="20"/>
                <w:szCs w:val="20"/>
              </w:rPr>
              <w:t>E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>m área públic</w:t>
            </w:r>
            <w:r w:rsidR="00F653CE" w:rsidRPr="00384997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  <w:tc>
          <w:tcPr>
            <w:tcW w:w="661" w:type="dxa"/>
            <w:vAlign w:val="center"/>
          </w:tcPr>
          <w:p w14:paraId="60233F20" w14:textId="77777777" w:rsidR="00A72D40" w:rsidRPr="00384997" w:rsidRDefault="00A72D40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1AB3EBB" w14:textId="77777777" w:rsidR="00A72D40" w:rsidRPr="00384997" w:rsidRDefault="00A72D40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33" w:type="dxa"/>
            <w:vAlign w:val="center"/>
          </w:tcPr>
          <w:p w14:paraId="1C39F73D" w14:textId="7BC094CB" w:rsidR="00A72D40" w:rsidRPr="00384997" w:rsidRDefault="00A72D40" w:rsidP="001E33D8">
            <w:pPr>
              <w:tabs>
                <w:tab w:val="left" w:pos="420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F653CE" w:rsidRPr="00384997">
              <w:rPr>
                <w:rFonts w:ascii="Bookman Old Style" w:hAnsi="Bookman Old Style" w:cs="Arial"/>
                <w:sz w:val="20"/>
                <w:szCs w:val="20"/>
              </w:rPr>
              <w:t>E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r w:rsidR="00052FE4">
              <w:rPr>
                <w:rFonts w:ascii="Bookman Old Style" w:hAnsi="Bookman Old Style" w:cs="Arial"/>
                <w:sz w:val="20"/>
                <w:szCs w:val="20"/>
              </w:rPr>
              <w:t>área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particular</w:t>
            </w:r>
          </w:p>
        </w:tc>
      </w:tr>
      <w:tr w:rsidR="00A72D40" w:rsidRPr="00384997" w14:paraId="24D4EE03" w14:textId="77777777" w:rsidTr="008D67B4">
        <w:trPr>
          <w:trHeight w:val="3975"/>
        </w:trPr>
        <w:tc>
          <w:tcPr>
            <w:tcW w:w="10911" w:type="dxa"/>
            <w:gridSpan w:val="4"/>
          </w:tcPr>
          <w:p w14:paraId="26DEA366" w14:textId="77777777" w:rsidR="008D67B4" w:rsidRPr="008D67B4" w:rsidRDefault="008D67B4" w:rsidP="008D67B4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260EE1E9" w14:textId="14B2B536" w:rsidR="00A72D40" w:rsidRPr="00043437" w:rsidRDefault="00052FE4" w:rsidP="00052FE4">
            <w:pPr>
              <w:pStyle w:val="PargrafodaLista"/>
              <w:numPr>
                <w:ilvl w:val="0"/>
                <w:numId w:val="3"/>
              </w:num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4343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Q</w:t>
            </w:r>
            <w:r w:rsidR="008D67B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UAL HORÁRIO PREVISTO PARA INCIAR E FINALIZAR O EVENTO</w:t>
            </w:r>
            <w:r w:rsidRPr="0004343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  <w:p w14:paraId="728ED5B2" w14:textId="77777777" w:rsidR="00052FE4" w:rsidRDefault="00052FE4" w:rsidP="00052FE4">
            <w:pPr>
              <w:pStyle w:val="PargrafodaLista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83BC0CD" w14:textId="69C7E810" w:rsidR="00052FE4" w:rsidRDefault="00052FE4" w:rsidP="003D1EB6">
            <w:pPr>
              <w:pStyle w:val="PargrafodaLista"/>
              <w:spacing w:line="360" w:lineRule="auto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</w:t>
            </w:r>
            <w:r w:rsidR="00043437">
              <w:rPr>
                <w:rFonts w:ascii="Bookman Old Style" w:hAnsi="Bookman Old Style" w:cs="Arial"/>
                <w:sz w:val="20"/>
                <w:szCs w:val="20"/>
              </w:rPr>
              <w:t>Í</w:t>
            </w:r>
            <w:r>
              <w:rPr>
                <w:rFonts w:ascii="Bookman Old Style" w:hAnsi="Bookman Old Style" w:cs="Arial"/>
                <w:sz w:val="20"/>
                <w:szCs w:val="20"/>
              </w:rPr>
              <w:t>CIO:</w:t>
            </w:r>
            <w:r w:rsidR="00043437">
              <w:rPr>
                <w:rFonts w:ascii="Bookman Old Style" w:hAnsi="Bookman Old Style" w:cs="Arial"/>
                <w:sz w:val="20"/>
                <w:szCs w:val="20"/>
              </w:rPr>
              <w:t xml:space="preserve"> ______</w:t>
            </w:r>
            <w:r w:rsidR="008D67B4">
              <w:rPr>
                <w:rFonts w:ascii="Bookman Old Style" w:hAnsi="Bookman Old Style" w:cs="Arial"/>
                <w:sz w:val="20"/>
                <w:szCs w:val="20"/>
              </w:rPr>
              <w:t>_______ HORAS</w:t>
            </w:r>
          </w:p>
          <w:p w14:paraId="0A8092D9" w14:textId="351E98F7" w:rsidR="00052FE4" w:rsidRDefault="00052FE4" w:rsidP="003D1EB6">
            <w:pPr>
              <w:pStyle w:val="PargrafodaLista"/>
              <w:spacing w:line="360" w:lineRule="auto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TÉRMINO:</w:t>
            </w:r>
            <w:r w:rsidR="00043437">
              <w:rPr>
                <w:rFonts w:ascii="Bookman Old Style" w:hAnsi="Bookman Old Style" w:cs="Arial"/>
                <w:sz w:val="20"/>
                <w:szCs w:val="20"/>
              </w:rPr>
              <w:t xml:space="preserve"> ________</w:t>
            </w:r>
            <w:r w:rsidR="008D67B4">
              <w:rPr>
                <w:rFonts w:ascii="Bookman Old Style" w:hAnsi="Bookman Old Style" w:cs="Arial"/>
                <w:sz w:val="20"/>
                <w:szCs w:val="20"/>
              </w:rPr>
              <w:t>____ HORAS</w:t>
            </w:r>
          </w:p>
          <w:p w14:paraId="4DCAE905" w14:textId="77777777" w:rsidR="00052FE4" w:rsidRDefault="00052FE4" w:rsidP="00052FE4">
            <w:pPr>
              <w:pStyle w:val="PargrafodaLista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EE8B045" w14:textId="11EECB84" w:rsidR="00052FE4" w:rsidRDefault="00052FE4" w:rsidP="00052FE4">
            <w:pPr>
              <w:pStyle w:val="PargrafodaLista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04343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QUAL DATA DE REALIZAÇÃO DO EVENTO: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>
              <w:rPr>
                <w:rFonts w:ascii="Bookman Old Style" w:hAnsi="Bookman Old Style" w:cs="Arial"/>
                <w:sz w:val="20"/>
                <w:szCs w:val="20"/>
              </w:rPr>
              <w:softHyphen/>
              <w:t>________/______</w:t>
            </w:r>
            <w:r w:rsidR="008D67B4">
              <w:rPr>
                <w:rFonts w:ascii="Bookman Old Style" w:hAnsi="Bookman Old Style" w:cs="Arial"/>
                <w:sz w:val="20"/>
                <w:szCs w:val="20"/>
              </w:rPr>
              <w:t>_</w:t>
            </w:r>
            <w:r>
              <w:rPr>
                <w:rFonts w:ascii="Bookman Old Style" w:hAnsi="Bookman Old Style" w:cs="Arial"/>
                <w:sz w:val="20"/>
                <w:szCs w:val="20"/>
              </w:rPr>
              <w:t>/</w:t>
            </w:r>
            <w:r w:rsidR="00043437">
              <w:rPr>
                <w:rFonts w:ascii="Bookman Old Style" w:hAnsi="Bookman Old Style" w:cs="Arial"/>
                <w:sz w:val="20"/>
                <w:szCs w:val="20"/>
              </w:rPr>
              <w:t>______</w:t>
            </w:r>
            <w:r w:rsidR="008D67B4">
              <w:rPr>
                <w:rFonts w:ascii="Bookman Old Style" w:hAnsi="Bookman Old Style" w:cs="Arial"/>
                <w:sz w:val="20"/>
                <w:szCs w:val="20"/>
              </w:rPr>
              <w:t>__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5B684AA4" w14:textId="77777777" w:rsidR="008D67B4" w:rsidRPr="008D67B4" w:rsidRDefault="008D67B4" w:rsidP="008D67B4">
            <w:pPr>
              <w:ind w:left="38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8972D9E" w14:textId="77777777" w:rsidR="00043437" w:rsidRDefault="00043437" w:rsidP="00043437">
            <w:pPr>
              <w:pStyle w:val="PargrafodaLista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D0217E9" w14:textId="0396050F" w:rsidR="00043437" w:rsidRPr="00043437" w:rsidRDefault="00043437" w:rsidP="00052FE4">
            <w:pPr>
              <w:pStyle w:val="PargrafodaLista"/>
              <w:numPr>
                <w:ilvl w:val="0"/>
                <w:numId w:val="3"/>
              </w:num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4343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QUAL FINALIDADE DO EVENTO? (DESCREVER O QUE SE TRATA O EVENTO)</w:t>
            </w:r>
          </w:p>
          <w:p w14:paraId="46359D85" w14:textId="6F965434" w:rsidR="00043437" w:rsidRDefault="00043437" w:rsidP="00043437">
            <w:pPr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__________________________________________________________________________________________________</w:t>
            </w:r>
          </w:p>
          <w:p w14:paraId="4CB7FE4C" w14:textId="3A54EBCD" w:rsidR="00043437" w:rsidRDefault="00043437" w:rsidP="00043437">
            <w:pPr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__________________________________________________________________________________________________</w:t>
            </w:r>
          </w:p>
          <w:p w14:paraId="468D7E2D" w14:textId="1C14F5E5" w:rsidR="00043437" w:rsidRPr="00043437" w:rsidRDefault="00043437" w:rsidP="00043437">
            <w:pPr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__________________________________________________________________________________________________</w:t>
            </w:r>
          </w:p>
          <w:p w14:paraId="23FD7ECA" w14:textId="2D4CB5C4" w:rsidR="00A72D40" w:rsidRPr="00384997" w:rsidRDefault="00A72D40" w:rsidP="00A72D40">
            <w:pPr>
              <w:ind w:left="-114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0973B90" w14:textId="2FCC01A9" w:rsidR="00A72D40" w:rsidRPr="00384997" w:rsidRDefault="00A72D40" w:rsidP="00052FE4">
            <w:pPr>
              <w:ind w:left="-114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</w:p>
        </w:tc>
      </w:tr>
    </w:tbl>
    <w:p w14:paraId="622B1021" w14:textId="77777777" w:rsidR="006537FD" w:rsidRPr="008D67B4" w:rsidRDefault="006537FD" w:rsidP="00384997">
      <w:pPr>
        <w:rPr>
          <w:rFonts w:ascii="Bookman Old Style" w:hAnsi="Bookman Old Style" w:cs="Arial"/>
          <w:b/>
          <w:bCs/>
          <w:sz w:val="16"/>
          <w:szCs w:val="16"/>
        </w:rPr>
      </w:pPr>
    </w:p>
    <w:p w14:paraId="1A40C267" w14:textId="7AD6F978" w:rsidR="00043437" w:rsidRPr="008D67B4" w:rsidRDefault="00043437" w:rsidP="00043437">
      <w:pPr>
        <w:tabs>
          <w:tab w:val="left" w:pos="708"/>
          <w:tab w:val="left" w:pos="1416"/>
          <w:tab w:val="left" w:pos="2124"/>
          <w:tab w:val="left" w:pos="6652"/>
        </w:tabs>
        <w:ind w:left="-1134" w:right="-1"/>
        <w:jc w:val="both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 w:rsidRPr="00043437">
        <w:rPr>
          <w:rFonts w:ascii="Bookman Old Style" w:hAnsi="Bookman Old Style" w:cs="Arial"/>
          <w:b/>
          <w:bCs/>
          <w:sz w:val="24"/>
          <w:szCs w:val="24"/>
          <w:u w:val="single"/>
        </w:rPr>
        <w:t>OBS</w:t>
      </w:r>
      <w:r>
        <w:rPr>
          <w:rFonts w:ascii="Bookman Old Style" w:hAnsi="Bookman Old Style" w:cs="Arial"/>
          <w:sz w:val="24"/>
          <w:szCs w:val="24"/>
        </w:rPr>
        <w:t xml:space="preserve">: </w:t>
      </w:r>
      <w:r w:rsidRPr="008D67B4">
        <w:rPr>
          <w:rFonts w:ascii="Bookman Old Style" w:hAnsi="Bookman Old Style" w:cs="Arial"/>
          <w:sz w:val="20"/>
          <w:szCs w:val="20"/>
        </w:rPr>
        <w:t xml:space="preserve">CIENTIFICA-SE QUE A PRESENTE AUTORIZAÇÃO NÃO EXAMINE DA COMUNICAÇÃO AO ÓRGÃO COMPETENTE </w:t>
      </w:r>
      <w:r w:rsidRPr="008D67B4">
        <w:rPr>
          <w:rFonts w:ascii="Bookman Old Style" w:hAnsi="Bookman Old Style" w:cs="Arial"/>
          <w:b/>
          <w:bCs/>
          <w:sz w:val="20"/>
          <w:szCs w:val="20"/>
          <w:u w:val="single"/>
        </w:rPr>
        <w:t>17ª CIPM- POLÍCIA MILITAR DE ANICUNS – GO</w:t>
      </w:r>
      <w:r w:rsidR="009F3E28">
        <w:rPr>
          <w:rFonts w:ascii="Bookman Old Style" w:hAnsi="Bookman Old Style" w:cs="Arial"/>
          <w:b/>
          <w:bCs/>
          <w:sz w:val="20"/>
          <w:szCs w:val="20"/>
          <w:u w:val="single"/>
        </w:rPr>
        <w:t>.</w:t>
      </w:r>
    </w:p>
    <w:p w14:paraId="767D8C87" w14:textId="77777777" w:rsidR="00043437" w:rsidRPr="008D67B4" w:rsidRDefault="00043437" w:rsidP="00043437">
      <w:pPr>
        <w:tabs>
          <w:tab w:val="left" w:pos="708"/>
          <w:tab w:val="left" w:pos="1416"/>
          <w:tab w:val="left" w:pos="2124"/>
          <w:tab w:val="left" w:pos="6652"/>
        </w:tabs>
        <w:ind w:left="-1134" w:right="-1"/>
        <w:rPr>
          <w:rFonts w:ascii="Bookman Old Style" w:hAnsi="Bookman Old Style" w:cs="Arial"/>
          <w:sz w:val="16"/>
          <w:szCs w:val="16"/>
        </w:rPr>
      </w:pPr>
    </w:p>
    <w:p w14:paraId="41F1CE9F" w14:textId="07FA83F7" w:rsidR="001D403C" w:rsidRPr="006848E7" w:rsidRDefault="001D403C" w:rsidP="006848E7">
      <w:pPr>
        <w:tabs>
          <w:tab w:val="left" w:pos="708"/>
          <w:tab w:val="left" w:pos="1416"/>
          <w:tab w:val="left" w:pos="2124"/>
          <w:tab w:val="left" w:pos="6652"/>
        </w:tabs>
        <w:ind w:left="-1134" w:right="-1"/>
        <w:jc w:val="right"/>
        <w:rPr>
          <w:rFonts w:ascii="Bookman Old Style" w:hAnsi="Bookman Old Style" w:cs="Arial"/>
          <w:b/>
          <w:bCs/>
          <w:sz w:val="24"/>
          <w:szCs w:val="24"/>
        </w:rPr>
      </w:pPr>
      <w:r w:rsidRPr="00384997">
        <w:rPr>
          <w:rFonts w:ascii="Bookman Old Style" w:hAnsi="Bookman Old Style" w:cs="Arial"/>
          <w:sz w:val="24"/>
          <w:szCs w:val="24"/>
        </w:rPr>
        <w:t>Anicuns</w:t>
      </w:r>
      <w:r w:rsidR="00384997" w:rsidRPr="00384997">
        <w:rPr>
          <w:rFonts w:ascii="Bookman Old Style" w:hAnsi="Bookman Old Style" w:cs="Arial"/>
          <w:sz w:val="24"/>
          <w:szCs w:val="24"/>
        </w:rPr>
        <w:t>/GO, _</w:t>
      </w:r>
      <w:r w:rsidR="006848E7">
        <w:rPr>
          <w:rFonts w:ascii="Bookman Old Style" w:hAnsi="Bookman Old Style" w:cs="Arial"/>
          <w:sz w:val="24"/>
          <w:szCs w:val="24"/>
        </w:rPr>
        <w:t>__/</w:t>
      </w:r>
      <w:r w:rsidRPr="00384997">
        <w:rPr>
          <w:rFonts w:ascii="Bookman Old Style" w:hAnsi="Bookman Old Style" w:cs="Arial"/>
          <w:sz w:val="24"/>
          <w:szCs w:val="24"/>
        </w:rPr>
        <w:t>_____</w:t>
      </w:r>
      <w:r w:rsidR="006848E7">
        <w:rPr>
          <w:rFonts w:ascii="Bookman Old Style" w:hAnsi="Bookman Old Style" w:cs="Arial"/>
          <w:sz w:val="24"/>
          <w:szCs w:val="24"/>
        </w:rPr>
        <w:t>/</w:t>
      </w:r>
      <w:r w:rsidRPr="00384997">
        <w:rPr>
          <w:rFonts w:ascii="Bookman Old Style" w:hAnsi="Bookman Old Style" w:cs="Arial"/>
          <w:sz w:val="24"/>
          <w:szCs w:val="24"/>
        </w:rPr>
        <w:t>_____</w:t>
      </w:r>
      <w:r w:rsidR="006848E7">
        <w:rPr>
          <w:rFonts w:ascii="Bookman Old Style" w:hAnsi="Bookman Old Style" w:cs="Arial"/>
          <w:sz w:val="24"/>
          <w:szCs w:val="24"/>
        </w:rPr>
        <w:t xml:space="preserve">.                                      </w:t>
      </w:r>
      <w:r w:rsidR="006848E7" w:rsidRPr="006848E7">
        <w:rPr>
          <w:rFonts w:ascii="Bookman Old Style" w:hAnsi="Bookman Old Style" w:cs="Arial"/>
          <w:b/>
          <w:bCs/>
          <w:sz w:val="24"/>
          <w:szCs w:val="24"/>
        </w:rPr>
        <w:t>________________________</w:t>
      </w:r>
      <w:r w:rsidR="00043437">
        <w:rPr>
          <w:rFonts w:ascii="Bookman Old Style" w:hAnsi="Bookman Old Style" w:cs="Arial"/>
          <w:b/>
          <w:bCs/>
          <w:sz w:val="24"/>
          <w:szCs w:val="24"/>
        </w:rPr>
        <w:t>__</w:t>
      </w:r>
    </w:p>
    <w:p w14:paraId="50A782E2" w14:textId="231972F7" w:rsidR="00C27A91" w:rsidRPr="006848E7" w:rsidRDefault="006848E7" w:rsidP="006848E7">
      <w:pPr>
        <w:ind w:left="4956" w:right="-1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848E7">
        <w:rPr>
          <w:rFonts w:ascii="Arial" w:hAnsi="Arial" w:cs="Arial"/>
          <w:b/>
          <w:bCs/>
          <w:sz w:val="20"/>
          <w:szCs w:val="20"/>
        </w:rPr>
        <w:t>Assinatura do Requerente</w:t>
      </w:r>
    </w:p>
    <w:sectPr w:rsidR="00C27A91" w:rsidRPr="006848E7" w:rsidSect="006848E7">
      <w:headerReference w:type="default" r:id="rId8"/>
      <w:footerReference w:type="even" r:id="rId9"/>
      <w:footerReference w:type="default" r:id="rId10"/>
      <w:pgSz w:w="11906" w:h="16838"/>
      <w:pgMar w:top="0" w:right="1701" w:bottom="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0796" w14:textId="77777777" w:rsidR="00BD061E" w:rsidRDefault="00BD061E" w:rsidP="008E45D6">
      <w:pPr>
        <w:spacing w:after="0" w:line="240" w:lineRule="auto"/>
      </w:pPr>
      <w:r>
        <w:separator/>
      </w:r>
    </w:p>
  </w:endnote>
  <w:endnote w:type="continuationSeparator" w:id="0">
    <w:p w14:paraId="5A98CB9A" w14:textId="77777777" w:rsidR="00BD061E" w:rsidRDefault="00BD061E" w:rsidP="008E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504D" w14:textId="733AEFD8" w:rsidR="00C27A91" w:rsidRDefault="00C27A91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BF830B" wp14:editId="67D02FF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24C16EB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0DAABCB7" w14:textId="6648AA1A" w:rsidR="00C27A91" w:rsidRDefault="00C27A91" w:rsidP="00C27A91">
    <w:pPr>
      <w:pStyle w:val="Rodap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781F" w14:textId="77777777" w:rsidR="00384997" w:rsidRDefault="00384997">
    <w:pPr>
      <w:pStyle w:val="Rodap"/>
    </w:pPr>
  </w:p>
  <w:p w14:paraId="07B91CFA" w14:textId="77777777" w:rsidR="006848E7" w:rsidRDefault="001D403C" w:rsidP="006848E7">
    <w:pPr>
      <w:pStyle w:val="Rodap"/>
      <w:jc w:val="center"/>
      <w:rPr>
        <w:rFonts w:ascii="Arial" w:hAnsi="Arial" w:cs="Arial"/>
        <w:b/>
        <w:bCs/>
        <w:sz w:val="18"/>
        <w:szCs w:val="18"/>
      </w:rPr>
    </w:pPr>
    <w:r>
      <w:t xml:space="preserve">     </w:t>
    </w:r>
    <w:r w:rsidR="006848E7">
      <w:rPr>
        <w:rFonts w:ascii="Arial" w:hAnsi="Arial" w:cs="Arial"/>
        <w:b/>
        <w:bCs/>
        <w:sz w:val="18"/>
        <w:szCs w:val="18"/>
      </w:rPr>
      <w:t>SEMMA – SECRETARIA MUNICIPAL DE MEIO AMBIENTE</w:t>
    </w:r>
  </w:p>
  <w:p w14:paraId="6399516D" w14:textId="77777777" w:rsidR="006848E7" w:rsidRDefault="006848E7" w:rsidP="006848E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Avenida Tocantins, S/Nº, Centro – Terminal Rodoviário</w:t>
    </w:r>
  </w:p>
  <w:p w14:paraId="0BD59BB1" w14:textId="77777777" w:rsidR="006848E7" w:rsidRDefault="006848E7" w:rsidP="006848E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meioambienteanicuns@gmail.com</w:t>
    </w:r>
  </w:p>
  <w:p w14:paraId="1CC287A8" w14:textId="77777777" w:rsidR="006848E7" w:rsidRDefault="006848E7" w:rsidP="006848E7">
    <w:pPr>
      <w:pStyle w:val="Rodap"/>
      <w:jc w:val="center"/>
    </w:pPr>
  </w:p>
  <w:p w14:paraId="75838D30" w14:textId="6DDAEDE7" w:rsidR="001D403C" w:rsidRDefault="001D4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3594" w14:textId="77777777" w:rsidR="00BD061E" w:rsidRDefault="00BD061E" w:rsidP="008E45D6">
      <w:pPr>
        <w:spacing w:after="0" w:line="240" w:lineRule="auto"/>
      </w:pPr>
      <w:r>
        <w:separator/>
      </w:r>
    </w:p>
  </w:footnote>
  <w:footnote w:type="continuationSeparator" w:id="0">
    <w:p w14:paraId="453FD9DB" w14:textId="77777777" w:rsidR="00BD061E" w:rsidRDefault="00BD061E" w:rsidP="008E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2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16"/>
      <w:gridCol w:w="3895"/>
    </w:tblGrid>
    <w:tr w:rsidR="009451E0" w14:paraId="79C9FD6F" w14:textId="77777777" w:rsidTr="00384997">
      <w:trPr>
        <w:trHeight w:val="1560"/>
      </w:trPr>
      <w:tc>
        <w:tcPr>
          <w:tcW w:w="8364" w:type="dxa"/>
        </w:tcPr>
        <w:p w14:paraId="5539ED5E" w14:textId="77777777" w:rsidR="00384997" w:rsidRDefault="00384997" w:rsidP="00384997">
          <w:pPr>
            <w:pStyle w:val="Cabealho"/>
            <w:jc w:val="center"/>
            <w:rPr>
              <w:rFonts w:ascii="Estrangelo Edessa" w:hAnsi="Estrangelo Edessa" w:cs="Estrangelo Edessa"/>
              <w:b/>
              <w:color w:val="000000"/>
            </w:rPr>
          </w:pPr>
        </w:p>
        <w:p w14:paraId="722089BE" w14:textId="49738A31" w:rsidR="009451E0" w:rsidRDefault="00C31A2A" w:rsidP="00384997">
          <w:pPr>
            <w:jc w:val="center"/>
          </w:pPr>
          <w:r>
            <w:rPr>
              <w:noProof/>
            </w:rPr>
            <w:drawing>
              <wp:inline distT="0" distB="0" distL="0" distR="0" wp14:anchorId="70894F37" wp14:editId="5EB0F3E1">
                <wp:extent cx="5397500" cy="1243330"/>
                <wp:effectExtent l="0" t="0" r="0" b="0"/>
                <wp:docPr id="214328214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282143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55144D1" w14:textId="1EF9AC9C" w:rsidR="009451E0" w:rsidRDefault="009451E0" w:rsidP="00384997">
          <w:pPr>
            <w:tabs>
              <w:tab w:val="left" w:pos="893"/>
            </w:tabs>
            <w:ind w:left="893"/>
            <w:jc w:val="center"/>
          </w:pPr>
        </w:p>
      </w:tc>
    </w:tr>
  </w:tbl>
  <w:p w14:paraId="57AE841E" w14:textId="77777777" w:rsidR="008E45D6" w:rsidRDefault="008E45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4AA6"/>
    <w:multiLevelType w:val="hybridMultilevel"/>
    <w:tmpl w:val="10B8C9F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FBD6930"/>
    <w:multiLevelType w:val="hybridMultilevel"/>
    <w:tmpl w:val="3E98B492"/>
    <w:lvl w:ilvl="0" w:tplc="0416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2BAA607E"/>
    <w:multiLevelType w:val="hybridMultilevel"/>
    <w:tmpl w:val="918C1664"/>
    <w:lvl w:ilvl="0" w:tplc="1B669A80">
      <w:start w:val="1"/>
      <w:numFmt w:val="decimalZero"/>
      <w:lvlText w:val="%1.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2FAE6758"/>
    <w:multiLevelType w:val="hybridMultilevel"/>
    <w:tmpl w:val="20022EEC"/>
    <w:lvl w:ilvl="0" w:tplc="D0FE3E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AE0"/>
    <w:multiLevelType w:val="hybridMultilevel"/>
    <w:tmpl w:val="1AA4584C"/>
    <w:lvl w:ilvl="0" w:tplc="D618002C">
      <w:start w:val="2"/>
      <w:numFmt w:val="decimalZero"/>
      <w:lvlText w:val="%1."/>
      <w:lvlJc w:val="left"/>
      <w:pPr>
        <w:ind w:left="7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num w:numId="1" w16cid:durableId="1550188690">
    <w:abstractNumId w:val="3"/>
  </w:num>
  <w:num w:numId="2" w16cid:durableId="385177371">
    <w:abstractNumId w:val="2"/>
  </w:num>
  <w:num w:numId="3" w16cid:durableId="1033074442">
    <w:abstractNumId w:val="4"/>
  </w:num>
  <w:num w:numId="4" w16cid:durableId="995452013">
    <w:abstractNumId w:val="0"/>
  </w:num>
  <w:num w:numId="5" w16cid:durableId="159497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D6"/>
    <w:rsid w:val="00043437"/>
    <w:rsid w:val="00052FE4"/>
    <w:rsid w:val="000976F7"/>
    <w:rsid w:val="000F678B"/>
    <w:rsid w:val="001502DB"/>
    <w:rsid w:val="00191AB7"/>
    <w:rsid w:val="001D403C"/>
    <w:rsid w:val="001E33D8"/>
    <w:rsid w:val="0027019F"/>
    <w:rsid w:val="0032442B"/>
    <w:rsid w:val="003337A4"/>
    <w:rsid w:val="00384997"/>
    <w:rsid w:val="003A4160"/>
    <w:rsid w:val="003D1EB6"/>
    <w:rsid w:val="003E6F31"/>
    <w:rsid w:val="004F56E4"/>
    <w:rsid w:val="00534AF4"/>
    <w:rsid w:val="00573380"/>
    <w:rsid w:val="005948C7"/>
    <w:rsid w:val="005D29C2"/>
    <w:rsid w:val="006537FD"/>
    <w:rsid w:val="006714BB"/>
    <w:rsid w:val="006848E7"/>
    <w:rsid w:val="006E32D9"/>
    <w:rsid w:val="007742D6"/>
    <w:rsid w:val="007F2D5C"/>
    <w:rsid w:val="0089344F"/>
    <w:rsid w:val="008D5BD9"/>
    <w:rsid w:val="008D67B4"/>
    <w:rsid w:val="008E45D6"/>
    <w:rsid w:val="008E6791"/>
    <w:rsid w:val="009451E0"/>
    <w:rsid w:val="009C14CC"/>
    <w:rsid w:val="009C4F80"/>
    <w:rsid w:val="009D0832"/>
    <w:rsid w:val="009F3E28"/>
    <w:rsid w:val="00A047E6"/>
    <w:rsid w:val="00A72D40"/>
    <w:rsid w:val="00AF5A9E"/>
    <w:rsid w:val="00BB30F3"/>
    <w:rsid w:val="00BC21AD"/>
    <w:rsid w:val="00BD061E"/>
    <w:rsid w:val="00C27A91"/>
    <w:rsid w:val="00C31A2A"/>
    <w:rsid w:val="00C875F6"/>
    <w:rsid w:val="00D624D1"/>
    <w:rsid w:val="00DB5189"/>
    <w:rsid w:val="00DC6AC7"/>
    <w:rsid w:val="00DD702F"/>
    <w:rsid w:val="00EB05F4"/>
    <w:rsid w:val="00F653CE"/>
    <w:rsid w:val="00F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F159"/>
  <w15:chartTrackingRefBased/>
  <w15:docId w15:val="{29B5AA12-C9B2-4525-B814-7DFF6E5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5D6"/>
  </w:style>
  <w:style w:type="paragraph" w:styleId="Rodap">
    <w:name w:val="footer"/>
    <w:basedOn w:val="Normal"/>
    <w:link w:val="RodapChar"/>
    <w:uiPriority w:val="99"/>
    <w:unhideWhenUsed/>
    <w:rsid w:val="008E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5D6"/>
  </w:style>
  <w:style w:type="table" w:styleId="Tabelacomgrade">
    <w:name w:val="Table Grid"/>
    <w:basedOn w:val="Tabelanormal"/>
    <w:uiPriority w:val="39"/>
    <w:rsid w:val="008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3D15-CC84-4AC9-9DFD-B59E59A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Solângela</cp:lastModifiedBy>
  <cp:revision>8</cp:revision>
  <cp:lastPrinted>2025-02-05T12:54:00Z</cp:lastPrinted>
  <dcterms:created xsi:type="dcterms:W3CDTF">2025-02-05T12:37:00Z</dcterms:created>
  <dcterms:modified xsi:type="dcterms:W3CDTF">2025-02-05T12:55:00Z</dcterms:modified>
</cp:coreProperties>
</file>