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DE2D" w14:textId="795B8044" w:rsidR="008E45D6" w:rsidRPr="00F653CE" w:rsidRDefault="00F768A5" w:rsidP="00F768A5">
      <w:pPr>
        <w:jc w:val="center"/>
        <w:rPr>
          <w:rFonts w:ascii="Bookman Old Style" w:hAnsi="Bookman Old Style" w:cs="Arial"/>
          <w:b/>
          <w:bCs/>
        </w:rPr>
      </w:pPr>
      <w:r w:rsidRPr="00F653CE">
        <w:rPr>
          <w:rFonts w:ascii="Bookman Old Style" w:hAnsi="Bookman Old Style" w:cs="Arial"/>
          <w:b/>
          <w:bCs/>
        </w:rPr>
        <w:t xml:space="preserve">FORMULÁRIO DE REQUERIMENTO PARA </w:t>
      </w:r>
      <w:r w:rsidR="005948C7">
        <w:rPr>
          <w:rFonts w:ascii="Bookman Old Style" w:hAnsi="Bookman Old Style" w:cs="Arial"/>
          <w:b/>
          <w:bCs/>
        </w:rPr>
        <w:t>DENÚNCIA/FISCALIZAÇÃO</w:t>
      </w:r>
    </w:p>
    <w:tbl>
      <w:tblPr>
        <w:tblStyle w:val="Tabelacomgrade"/>
        <w:tblW w:w="10911" w:type="dxa"/>
        <w:tblInd w:w="-1139" w:type="dxa"/>
        <w:tblLook w:val="04A0" w:firstRow="1" w:lastRow="0" w:firstColumn="1" w:lastColumn="0" w:noHBand="0" w:noVBand="1"/>
      </w:tblPr>
      <w:tblGrid>
        <w:gridCol w:w="677"/>
        <w:gridCol w:w="8"/>
        <w:gridCol w:w="4232"/>
        <w:gridCol w:w="146"/>
        <w:gridCol w:w="515"/>
        <w:gridCol w:w="131"/>
        <w:gridCol w:w="5202"/>
      </w:tblGrid>
      <w:tr w:rsidR="00191AB7" w:rsidRPr="001D403C" w14:paraId="28E013CB" w14:textId="77777777" w:rsidTr="008D5BD9">
        <w:trPr>
          <w:trHeight w:val="1927"/>
        </w:trPr>
        <w:tc>
          <w:tcPr>
            <w:tcW w:w="10911" w:type="dxa"/>
            <w:gridSpan w:val="7"/>
          </w:tcPr>
          <w:p w14:paraId="336CEA0C" w14:textId="1546D13C" w:rsidR="009D0832" w:rsidRPr="00384997" w:rsidRDefault="009D0832" w:rsidP="009D0832">
            <w:pPr>
              <w:ind w:left="36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4FDEA5CA" w14:textId="028A981C" w:rsidR="009D0832" w:rsidRPr="00384997" w:rsidRDefault="009D0832" w:rsidP="009D0832">
            <w:pPr>
              <w:pStyle w:val="PargrafodaLista"/>
              <w:numPr>
                <w:ilvl w:val="0"/>
                <w:numId w:val="2"/>
              </w:num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IDENTIFICAÇÃO DO 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REQUERENTE</w:t>
            </w:r>
            <w:r w:rsidR="008D5BD9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(QUEM ESTÁ SOLICITANDO A FISCALIZAÇÃO A SEMMA)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  <w:p w14:paraId="0F39C08F" w14:textId="77777777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11E1EA22" w14:textId="052EA5A5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Nome: ________________________________________________________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  <w:t>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_________________</w:t>
            </w:r>
          </w:p>
          <w:p w14:paraId="7F440B8C" w14:textId="77777777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F87F681" w14:textId="4097EA44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CPF/ CNPJ: 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                   RG:____________________________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</w:t>
            </w:r>
          </w:p>
          <w:p w14:paraId="4C8E5E95" w14:textId="77777777" w:rsidR="009D0832" w:rsidRPr="00384997" w:rsidRDefault="009D0832" w:rsidP="00BB30F3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256D638" w14:textId="69954FE1" w:rsidR="009D0832" w:rsidRPr="00384997" w:rsidRDefault="009D0832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Telefone:__________________________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              e-mail:______________________________</w:t>
            </w:r>
            <w:r w:rsidR="007F2D5C" w:rsidRPr="00384997">
              <w:rPr>
                <w:rFonts w:ascii="Bookman Old Style" w:hAnsi="Bookman Old Style" w:cs="Arial"/>
                <w:sz w:val="20"/>
                <w:szCs w:val="20"/>
              </w:rPr>
              <w:t>_______</w:t>
            </w:r>
          </w:p>
          <w:p w14:paraId="07BD0FC0" w14:textId="77777777" w:rsidR="00DD702F" w:rsidRPr="00384997" w:rsidRDefault="00DD702F" w:rsidP="009D0832">
            <w:pPr>
              <w:pStyle w:val="PargrafodaLista"/>
              <w:ind w:left="27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9574B51" w14:textId="433DCB6C" w:rsidR="00DB5189" w:rsidRPr="00384997" w:rsidRDefault="00DC6AC7" w:rsidP="0032442B">
            <w:pPr>
              <w:pStyle w:val="PargrafodaLista"/>
              <w:numPr>
                <w:ilvl w:val="0"/>
                <w:numId w:val="5"/>
              </w:numPr>
              <w:ind w:left="453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Xerox </w:t>
            </w:r>
            <w:r w:rsidR="007742D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de</w:t>
            </w:r>
            <w:r w:rsidR="00DB5189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documento pessoal 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(Identidade</w:t>
            </w:r>
            <w:r w:rsidR="00DB5189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, CNH ou Carteira de trabalho).</w:t>
            </w:r>
          </w:p>
          <w:p w14:paraId="52412973" w14:textId="7A22C119" w:rsidR="009D0832" w:rsidRPr="00384997" w:rsidRDefault="009D0832" w:rsidP="00DB5189">
            <w:pPr>
              <w:pStyle w:val="PargrafodaLista"/>
              <w:ind w:left="747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5D29C2" w:rsidRPr="001D403C" w14:paraId="0C012F81" w14:textId="77777777" w:rsidTr="008D5BD9">
        <w:trPr>
          <w:trHeight w:val="1689"/>
        </w:trPr>
        <w:tc>
          <w:tcPr>
            <w:tcW w:w="10911" w:type="dxa"/>
            <w:gridSpan w:val="7"/>
          </w:tcPr>
          <w:p w14:paraId="14607619" w14:textId="77777777" w:rsidR="005D29C2" w:rsidRPr="00384997" w:rsidRDefault="005D29C2" w:rsidP="00F371D3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539F6769" w14:textId="19E4CEB2" w:rsidR="005D29C2" w:rsidRPr="00384997" w:rsidRDefault="005D29C2" w:rsidP="00F371D3">
            <w:pPr>
              <w:pStyle w:val="PargrafodaLista"/>
              <w:numPr>
                <w:ilvl w:val="0"/>
                <w:numId w:val="3"/>
              </w:numPr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IDENTIFICAÇÃO DO LOCAL DA 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FISCAL</w:t>
            </w:r>
            <w:r w:rsidR="008D5BD9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IZAÇÃO</w:t>
            </w:r>
            <w:r w:rsidR="00F653CE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(POSSÍVEL IRREGULARIDADE)</w:t>
            </w:r>
            <w:r w:rsidR="00DC6AC7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  <w:p w14:paraId="254F082E" w14:textId="77777777" w:rsidR="005D29C2" w:rsidRPr="00384997" w:rsidRDefault="005D29C2" w:rsidP="00F371D3">
            <w:pPr>
              <w:pStyle w:val="PargrafodaLista"/>
              <w:ind w:left="387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63F988CD" w14:textId="3322724E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Rua/ N°: ________________________________________________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softHyphen/>
              <w:t>___________________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</w:t>
            </w:r>
          </w:p>
          <w:p w14:paraId="7702143C" w14:textId="77777777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5CF33FD" w14:textId="0DCF6BD0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Bairro/ Distrito: ______________________________________________________________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</w:t>
            </w:r>
          </w:p>
          <w:p w14:paraId="190A43DC" w14:textId="77777777" w:rsidR="005D29C2" w:rsidRPr="00384997" w:rsidRDefault="005D29C2" w:rsidP="00F371D3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4A99DEB2" w14:textId="589C96AF" w:rsidR="005D29C2" w:rsidRPr="00384997" w:rsidRDefault="005D29C2" w:rsidP="006537FD">
            <w:pPr>
              <w:tabs>
                <w:tab w:val="left" w:pos="255"/>
              </w:tabs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Ponto de Referência: _________________________________________________________</w:t>
            </w:r>
            <w:r w:rsidR="00573380" w:rsidRPr="00384997">
              <w:rPr>
                <w:rFonts w:ascii="Bookman Old Style" w:hAnsi="Bookman Old Style" w:cs="Arial"/>
                <w:sz w:val="20"/>
                <w:szCs w:val="20"/>
              </w:rPr>
              <w:t>___________</w:t>
            </w:r>
          </w:p>
        </w:tc>
      </w:tr>
      <w:tr w:rsidR="00A72D40" w:rsidRPr="00384997" w14:paraId="01F8E479" w14:textId="77777777" w:rsidTr="008D5BD9">
        <w:trPr>
          <w:trHeight w:val="474"/>
        </w:trPr>
        <w:tc>
          <w:tcPr>
            <w:tcW w:w="10911" w:type="dxa"/>
            <w:gridSpan w:val="7"/>
          </w:tcPr>
          <w:p w14:paraId="0D48DA8C" w14:textId="77777777" w:rsidR="00A72D40" w:rsidRPr="00384997" w:rsidRDefault="00A72D40" w:rsidP="00F371D3">
            <w:pPr>
              <w:tabs>
                <w:tab w:val="left" w:pos="255"/>
              </w:tabs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11A85606" w14:textId="561F4F89" w:rsidR="00A72D40" w:rsidRPr="00384997" w:rsidRDefault="00A72D40" w:rsidP="006537FD">
            <w:pPr>
              <w:pStyle w:val="PargrafodaLista"/>
              <w:numPr>
                <w:ilvl w:val="0"/>
                <w:numId w:val="3"/>
              </w:numPr>
              <w:tabs>
                <w:tab w:val="left" w:pos="255"/>
              </w:tabs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DADOS COMPLEMENTARES</w:t>
            </w:r>
          </w:p>
        </w:tc>
      </w:tr>
      <w:tr w:rsidR="00A72D40" w:rsidRPr="00384997" w14:paraId="5BD2B3A5" w14:textId="5B1DAB1A" w:rsidTr="008D5BD9">
        <w:trPr>
          <w:trHeight w:val="293"/>
        </w:trPr>
        <w:tc>
          <w:tcPr>
            <w:tcW w:w="685" w:type="dxa"/>
            <w:gridSpan w:val="2"/>
          </w:tcPr>
          <w:p w14:paraId="002BE58C" w14:textId="77777777" w:rsidR="00A72D40" w:rsidRPr="00384997" w:rsidRDefault="00A72D40" w:rsidP="004F56E4">
            <w:pPr>
              <w:pStyle w:val="PargrafodaLista"/>
              <w:tabs>
                <w:tab w:val="left" w:pos="255"/>
              </w:tabs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7CA4DD82" w14:textId="77777777" w:rsidR="00A72D40" w:rsidRPr="00384997" w:rsidRDefault="00A72D40" w:rsidP="00F371D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32" w:type="dxa"/>
            <w:vAlign w:val="center"/>
          </w:tcPr>
          <w:p w14:paraId="0CB28EDB" w14:textId="6B8A8069" w:rsidR="00A72D40" w:rsidRPr="00384997" w:rsidRDefault="00A72D40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F653CE" w:rsidRPr="00384997">
              <w:rPr>
                <w:rFonts w:ascii="Bookman Old Style" w:hAnsi="Bookman Old Style" w:cs="Arial"/>
                <w:sz w:val="20"/>
                <w:szCs w:val="20"/>
              </w:rPr>
              <w:t>E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>m área públic</w:t>
            </w:r>
            <w:r w:rsidR="00F653CE" w:rsidRPr="00384997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  <w:tc>
          <w:tcPr>
            <w:tcW w:w="661" w:type="dxa"/>
            <w:gridSpan w:val="2"/>
            <w:vAlign w:val="center"/>
          </w:tcPr>
          <w:p w14:paraId="60233F20" w14:textId="77777777" w:rsidR="00A72D40" w:rsidRPr="00384997" w:rsidRDefault="00A72D40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1AB3EBB" w14:textId="77777777" w:rsidR="00A72D40" w:rsidRPr="00384997" w:rsidRDefault="00A72D40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331" w:type="dxa"/>
            <w:gridSpan w:val="2"/>
            <w:vAlign w:val="center"/>
          </w:tcPr>
          <w:p w14:paraId="1C39F73D" w14:textId="74C0700C" w:rsidR="00A72D40" w:rsidRPr="00384997" w:rsidRDefault="00A72D40" w:rsidP="001E33D8">
            <w:pPr>
              <w:tabs>
                <w:tab w:val="left" w:pos="420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F653CE" w:rsidRPr="00384997">
              <w:rPr>
                <w:rFonts w:ascii="Bookman Old Style" w:hAnsi="Bookman Old Style" w:cs="Arial"/>
                <w:sz w:val="20"/>
                <w:szCs w:val="20"/>
              </w:rPr>
              <w:t>E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>m terreno particular</w:t>
            </w:r>
          </w:p>
        </w:tc>
      </w:tr>
      <w:tr w:rsidR="00A72D40" w:rsidRPr="00384997" w14:paraId="24D4EE03" w14:textId="77777777" w:rsidTr="008D5BD9">
        <w:trPr>
          <w:trHeight w:val="1414"/>
        </w:trPr>
        <w:tc>
          <w:tcPr>
            <w:tcW w:w="10911" w:type="dxa"/>
            <w:gridSpan w:val="7"/>
          </w:tcPr>
          <w:p w14:paraId="260EE1E9" w14:textId="018DB80A" w:rsidR="00A72D40" w:rsidRPr="00384997" w:rsidRDefault="00A72D40" w:rsidP="008D5BD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3FD7ECA" w14:textId="77777777" w:rsidR="00A72D40" w:rsidRPr="00384997" w:rsidRDefault="00A72D40" w:rsidP="00A72D40">
            <w:pPr>
              <w:ind w:left="-114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4EF5C860" w14:textId="2C4B6A3E" w:rsidR="00A72D40" w:rsidRPr="00384997" w:rsidRDefault="00A72D40" w:rsidP="00A72D40">
            <w:pPr>
              <w:ind w:left="-114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   Informe </w:t>
            </w:r>
            <w:r w:rsidR="00534AF4" w:rsidRPr="00384997">
              <w:rPr>
                <w:rFonts w:ascii="Bookman Old Style" w:hAnsi="Bookman Old Style" w:cs="Arial"/>
                <w:sz w:val="20"/>
                <w:szCs w:val="20"/>
              </w:rPr>
              <w:t>quais os danos que estão sendo causados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>: _____________________________</w:t>
            </w:r>
            <w:r w:rsidR="00534AF4" w:rsidRPr="00384997">
              <w:rPr>
                <w:rFonts w:ascii="Bookman Old Style" w:hAnsi="Bookman Old Style" w:cs="Arial"/>
                <w:sz w:val="20"/>
                <w:szCs w:val="20"/>
              </w:rPr>
              <w:t>_________________________</w:t>
            </w:r>
          </w:p>
          <w:p w14:paraId="4614DF2B" w14:textId="77777777" w:rsidR="00A72D40" w:rsidRPr="00384997" w:rsidRDefault="00A72D40" w:rsidP="00A72D40">
            <w:pPr>
              <w:ind w:left="-114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9C25BB9" w14:textId="26E662BD" w:rsidR="00A72D40" w:rsidRPr="00384997" w:rsidRDefault="00A72D40" w:rsidP="00A72D40">
            <w:pPr>
              <w:pStyle w:val="PargrafodaLista"/>
              <w:numPr>
                <w:ilvl w:val="0"/>
                <w:numId w:val="4"/>
              </w:numPr>
              <w:ind w:left="453"/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Apresentar fotos </w:t>
            </w:r>
            <w:r w:rsidR="00534AF4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do referente denúncia</w:t>
            </w: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, para anexar ao requerimento;</w:t>
            </w:r>
          </w:p>
          <w:p w14:paraId="60973B90" w14:textId="77777777" w:rsidR="00A72D40" w:rsidRPr="00384997" w:rsidRDefault="00A72D40" w:rsidP="00534AF4">
            <w:pPr>
              <w:pStyle w:val="PargrafodaLista"/>
              <w:ind w:left="453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</w:tr>
      <w:tr w:rsidR="00F768A5" w:rsidRPr="00384997" w14:paraId="434ECEB8" w14:textId="77777777" w:rsidTr="008D5BD9">
        <w:trPr>
          <w:trHeight w:val="293"/>
        </w:trPr>
        <w:tc>
          <w:tcPr>
            <w:tcW w:w="10911" w:type="dxa"/>
            <w:gridSpan w:val="7"/>
          </w:tcPr>
          <w:p w14:paraId="2C5AE584" w14:textId="33E6C92B" w:rsidR="00F768A5" w:rsidRPr="00384997" w:rsidRDefault="00F768A5" w:rsidP="00A72D40">
            <w:pPr>
              <w:pStyle w:val="PargrafodaLista"/>
              <w:numPr>
                <w:ilvl w:val="0"/>
                <w:numId w:val="3"/>
              </w:numPr>
              <w:tabs>
                <w:tab w:val="left" w:pos="255"/>
              </w:tabs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APONTE O(S) MOTIVO(S) DA SOLICITAÇÃO </w:t>
            </w:r>
            <w:r w:rsidR="00534AF4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PARA</w:t>
            </w: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</w:t>
            </w:r>
            <w:r w:rsidR="00534AF4"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FISCALIZAÇÃO</w:t>
            </w:r>
            <w:r w:rsidRPr="00384997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  <w:p w14:paraId="0DAD1016" w14:textId="77777777" w:rsidR="00F768A5" w:rsidRPr="00384997" w:rsidRDefault="00F768A5" w:rsidP="00F371D3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</w:tr>
      <w:tr w:rsidR="00F768A5" w:rsidRPr="00384997" w14:paraId="37F4E6E8" w14:textId="24C4A6A5" w:rsidTr="008D5BD9">
        <w:trPr>
          <w:trHeight w:val="326"/>
        </w:trPr>
        <w:tc>
          <w:tcPr>
            <w:tcW w:w="677" w:type="dxa"/>
            <w:vAlign w:val="center"/>
          </w:tcPr>
          <w:p w14:paraId="7CE53351" w14:textId="77777777" w:rsidR="00F768A5" w:rsidRPr="00384997" w:rsidRDefault="00F768A5" w:rsidP="001E33D8">
            <w:pPr>
              <w:tabs>
                <w:tab w:val="left" w:pos="255"/>
              </w:tabs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4E1C8A5D" w14:textId="631568DA" w:rsidR="00F768A5" w:rsidRPr="00384997" w:rsidRDefault="00F768A5" w:rsidP="001E33D8">
            <w:pPr>
              <w:tabs>
                <w:tab w:val="left" w:pos="900"/>
              </w:tabs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vAlign w:val="center"/>
          </w:tcPr>
          <w:p w14:paraId="71BAAF38" w14:textId="560CF0D5" w:rsidR="00F768A5" w:rsidRPr="00384997" w:rsidRDefault="00534AF4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Fossa aberta </w:t>
            </w:r>
          </w:p>
        </w:tc>
        <w:tc>
          <w:tcPr>
            <w:tcW w:w="646" w:type="dxa"/>
            <w:gridSpan w:val="2"/>
            <w:vAlign w:val="center"/>
          </w:tcPr>
          <w:p w14:paraId="0A87D3E3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755CF74A" w14:textId="77777777" w:rsidR="00F768A5" w:rsidRPr="00384997" w:rsidRDefault="00F768A5" w:rsidP="001E33D8">
            <w:pPr>
              <w:tabs>
                <w:tab w:val="left" w:pos="900"/>
              </w:tabs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5200" w:type="dxa"/>
            <w:vAlign w:val="center"/>
          </w:tcPr>
          <w:p w14:paraId="2739BE91" w14:textId="0971D661" w:rsidR="00F768A5" w:rsidRPr="00384997" w:rsidRDefault="00534AF4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Criação de animais (grande porte) em perímetro urbano</w:t>
            </w:r>
          </w:p>
        </w:tc>
      </w:tr>
      <w:tr w:rsidR="00F768A5" w:rsidRPr="00384997" w14:paraId="589E24C5" w14:textId="40081C63" w:rsidTr="008D5BD9">
        <w:trPr>
          <w:trHeight w:val="359"/>
        </w:trPr>
        <w:tc>
          <w:tcPr>
            <w:tcW w:w="677" w:type="dxa"/>
            <w:vAlign w:val="center"/>
          </w:tcPr>
          <w:p w14:paraId="6AB02C60" w14:textId="77777777" w:rsidR="00F768A5" w:rsidRPr="00384997" w:rsidRDefault="00F768A5" w:rsidP="001E33D8">
            <w:pPr>
              <w:tabs>
                <w:tab w:val="left" w:pos="255"/>
              </w:tabs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55F5FAAA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vAlign w:val="center"/>
          </w:tcPr>
          <w:p w14:paraId="18EEFC84" w14:textId="5A33C2F3" w:rsidR="00F768A5" w:rsidRPr="00384997" w:rsidRDefault="00534AF4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Água servida </w:t>
            </w:r>
          </w:p>
        </w:tc>
        <w:tc>
          <w:tcPr>
            <w:tcW w:w="646" w:type="dxa"/>
            <w:gridSpan w:val="2"/>
            <w:vAlign w:val="center"/>
          </w:tcPr>
          <w:p w14:paraId="36762985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0D8EB303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5200" w:type="dxa"/>
            <w:vAlign w:val="center"/>
          </w:tcPr>
          <w:p w14:paraId="1235C853" w14:textId="68D39090" w:rsidR="00F768A5" w:rsidRPr="00384997" w:rsidRDefault="00534AF4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Maus tratos de animais </w:t>
            </w:r>
          </w:p>
        </w:tc>
      </w:tr>
      <w:tr w:rsidR="00F768A5" w:rsidRPr="00384997" w14:paraId="78F1020E" w14:textId="0E9FB735" w:rsidTr="008D5BD9">
        <w:trPr>
          <w:trHeight w:val="265"/>
        </w:trPr>
        <w:tc>
          <w:tcPr>
            <w:tcW w:w="677" w:type="dxa"/>
            <w:vAlign w:val="center"/>
          </w:tcPr>
          <w:p w14:paraId="54EDDC06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2D0D793E" w14:textId="50A7D33A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vAlign w:val="center"/>
          </w:tcPr>
          <w:p w14:paraId="3672AEA7" w14:textId="01847928" w:rsidR="00F768A5" w:rsidRPr="00384997" w:rsidRDefault="00534AF4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Água com mal cheiro </w:t>
            </w:r>
          </w:p>
        </w:tc>
        <w:tc>
          <w:tcPr>
            <w:tcW w:w="646" w:type="dxa"/>
            <w:gridSpan w:val="2"/>
            <w:vAlign w:val="center"/>
          </w:tcPr>
          <w:p w14:paraId="3A51B68C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47A41345" w14:textId="77777777" w:rsidR="00F768A5" w:rsidRPr="00384997" w:rsidRDefault="00F768A5" w:rsidP="001E33D8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5200" w:type="dxa"/>
            <w:vAlign w:val="center"/>
          </w:tcPr>
          <w:p w14:paraId="20442760" w14:textId="1711853E" w:rsidR="00F768A5" w:rsidRPr="00384997" w:rsidRDefault="00384997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Descarte de resíduos em local inapropriado </w:t>
            </w:r>
          </w:p>
        </w:tc>
      </w:tr>
      <w:tr w:rsidR="00F768A5" w:rsidRPr="00384997" w14:paraId="586624DB" w14:textId="611F7769" w:rsidTr="008D5BD9">
        <w:trPr>
          <w:trHeight w:val="248"/>
        </w:trPr>
        <w:tc>
          <w:tcPr>
            <w:tcW w:w="677" w:type="dxa"/>
          </w:tcPr>
          <w:p w14:paraId="19F91C08" w14:textId="77777777" w:rsidR="00F768A5" w:rsidRPr="00384997" w:rsidRDefault="00F768A5" w:rsidP="00F371D3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29B679AA" w14:textId="55CDBDDE" w:rsidR="00F768A5" w:rsidRPr="00384997" w:rsidRDefault="00F768A5" w:rsidP="00F371D3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10233" w:type="dxa"/>
            <w:gridSpan w:val="6"/>
            <w:vAlign w:val="center"/>
          </w:tcPr>
          <w:p w14:paraId="0F34EB83" w14:textId="023CFD0C" w:rsidR="00F768A5" w:rsidRPr="00384997" w:rsidRDefault="00F768A5" w:rsidP="001E33D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84997">
              <w:rPr>
                <w:rFonts w:ascii="Bookman Old Style" w:hAnsi="Bookman Old Style" w:cs="Arial"/>
                <w:sz w:val="20"/>
                <w:szCs w:val="20"/>
              </w:rPr>
              <w:t>Outro</w:t>
            </w:r>
            <w:r w:rsidR="005948C7"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384997">
              <w:rPr>
                <w:rFonts w:ascii="Bookman Old Style" w:hAnsi="Bookman Old Style" w:cs="Arial"/>
                <w:sz w:val="20"/>
                <w:szCs w:val="20"/>
              </w:rPr>
              <w:t xml:space="preserve"> (especificar):</w:t>
            </w:r>
          </w:p>
        </w:tc>
      </w:tr>
    </w:tbl>
    <w:p w14:paraId="622B1021" w14:textId="77777777" w:rsidR="006537FD" w:rsidRPr="00384997" w:rsidRDefault="006537FD" w:rsidP="00384997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203335AA" w14:textId="5EDD0561" w:rsidR="009D0832" w:rsidRPr="00384997" w:rsidRDefault="00F653CE" w:rsidP="001D403C">
      <w:pPr>
        <w:ind w:left="-993" w:right="-1277"/>
        <w:rPr>
          <w:rFonts w:ascii="Bookman Old Style" w:hAnsi="Bookman Old Style" w:cs="Arial"/>
          <w:sz w:val="20"/>
          <w:szCs w:val="20"/>
        </w:rPr>
      </w:pPr>
      <w:r w:rsidRPr="00384997">
        <w:rPr>
          <w:rFonts w:ascii="Bookman Old Style" w:hAnsi="Bookman Old Style" w:cs="Arial"/>
          <w:b/>
          <w:bCs/>
          <w:sz w:val="20"/>
          <w:szCs w:val="20"/>
        </w:rPr>
        <w:t>QUAL O MOTIVO</w:t>
      </w:r>
      <w:r w:rsidR="006537FD" w:rsidRPr="00384997">
        <w:rPr>
          <w:rFonts w:ascii="Bookman Old Style" w:hAnsi="Bookman Old Style" w:cs="Arial"/>
          <w:b/>
          <w:bCs/>
          <w:sz w:val="20"/>
          <w:szCs w:val="20"/>
        </w:rPr>
        <w:t xml:space="preserve">: </w:t>
      </w:r>
      <w:r w:rsidR="006537FD" w:rsidRPr="00384997">
        <w:rPr>
          <w:rFonts w:ascii="Bookman Old Style" w:hAnsi="Bookman Old Style" w:cs="Arial"/>
          <w:sz w:val="20"/>
          <w:szCs w:val="20"/>
        </w:rPr>
        <w:t>_______________________________________________</w:t>
      </w:r>
      <w:r w:rsidR="001D403C" w:rsidRPr="00384997">
        <w:rPr>
          <w:rFonts w:ascii="Bookman Old Style" w:hAnsi="Bookman Old Style" w:cs="Arial"/>
          <w:sz w:val="20"/>
          <w:szCs w:val="20"/>
        </w:rPr>
        <w:t>____________</w:t>
      </w:r>
      <w:r w:rsidR="00384997" w:rsidRPr="00384997">
        <w:rPr>
          <w:rFonts w:ascii="Bookman Old Style" w:hAnsi="Bookman Old Style" w:cs="Arial"/>
          <w:sz w:val="20"/>
          <w:szCs w:val="20"/>
        </w:rPr>
        <w:t>______________</w:t>
      </w:r>
      <w:r w:rsidR="006848E7">
        <w:rPr>
          <w:rFonts w:ascii="Bookman Old Style" w:hAnsi="Bookman Old Style" w:cs="Arial"/>
          <w:sz w:val="20"/>
          <w:szCs w:val="20"/>
        </w:rPr>
        <w:t>_______________</w:t>
      </w:r>
    </w:p>
    <w:p w14:paraId="49DBCECD" w14:textId="767B25A5" w:rsidR="001D403C" w:rsidRPr="00384997" w:rsidRDefault="006537FD" w:rsidP="00384997">
      <w:pPr>
        <w:spacing w:line="360" w:lineRule="auto"/>
        <w:ind w:left="-993" w:right="-1277"/>
        <w:rPr>
          <w:rFonts w:ascii="Bookman Old Style" w:hAnsi="Bookman Old Style" w:cs="Arial"/>
          <w:sz w:val="20"/>
          <w:szCs w:val="20"/>
        </w:rPr>
      </w:pPr>
      <w:r w:rsidRPr="00384997">
        <w:rPr>
          <w:rFonts w:ascii="Bookman Old Style" w:hAnsi="Bookman Old Style" w:cs="Arial"/>
          <w:sz w:val="20"/>
          <w:szCs w:val="20"/>
        </w:rPr>
        <w:t>________________________________________________________________________________</w:t>
      </w:r>
      <w:r w:rsidR="001D403C" w:rsidRPr="00384997">
        <w:rPr>
          <w:rFonts w:ascii="Bookman Old Style" w:hAnsi="Bookman Old Style" w:cs="Arial"/>
          <w:sz w:val="20"/>
          <w:szCs w:val="20"/>
        </w:rPr>
        <w:t>_____________</w:t>
      </w:r>
      <w:r w:rsidR="006848E7">
        <w:rPr>
          <w:rFonts w:ascii="Bookman Old Style" w:hAnsi="Bookman Old Style" w:cs="Arial"/>
          <w:sz w:val="20"/>
          <w:szCs w:val="20"/>
        </w:rPr>
        <w:t>______________</w:t>
      </w:r>
      <w:r w:rsidR="001D403C" w:rsidRPr="00384997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</w:t>
      </w:r>
      <w:r w:rsidRPr="00384997">
        <w:rPr>
          <w:rFonts w:ascii="Bookman Old Style" w:hAnsi="Bookman Old Style" w:cs="Arial"/>
          <w:sz w:val="20"/>
          <w:szCs w:val="20"/>
        </w:rPr>
        <w:t xml:space="preserve">                              </w:t>
      </w:r>
    </w:p>
    <w:p w14:paraId="41F1CE9F" w14:textId="37FF24BD" w:rsidR="001D403C" w:rsidRPr="006848E7" w:rsidRDefault="001D403C" w:rsidP="006848E7">
      <w:pPr>
        <w:tabs>
          <w:tab w:val="left" w:pos="708"/>
          <w:tab w:val="left" w:pos="1416"/>
          <w:tab w:val="left" w:pos="2124"/>
          <w:tab w:val="left" w:pos="6652"/>
        </w:tabs>
        <w:ind w:left="-1134" w:right="-1"/>
        <w:jc w:val="right"/>
        <w:rPr>
          <w:rFonts w:ascii="Bookman Old Style" w:hAnsi="Bookman Old Style" w:cs="Arial"/>
          <w:b/>
          <w:bCs/>
          <w:sz w:val="24"/>
          <w:szCs w:val="24"/>
        </w:rPr>
      </w:pPr>
      <w:r w:rsidRPr="00384997">
        <w:rPr>
          <w:rFonts w:ascii="Bookman Old Style" w:hAnsi="Bookman Old Style" w:cs="Arial"/>
          <w:sz w:val="24"/>
          <w:szCs w:val="24"/>
        </w:rPr>
        <w:t>Anicuns</w:t>
      </w:r>
      <w:r w:rsidR="00384997" w:rsidRPr="00384997">
        <w:rPr>
          <w:rFonts w:ascii="Bookman Old Style" w:hAnsi="Bookman Old Style" w:cs="Arial"/>
          <w:sz w:val="24"/>
          <w:szCs w:val="24"/>
        </w:rPr>
        <w:t>/GO, _</w:t>
      </w:r>
      <w:r w:rsidR="006848E7">
        <w:rPr>
          <w:rFonts w:ascii="Bookman Old Style" w:hAnsi="Bookman Old Style" w:cs="Arial"/>
          <w:sz w:val="24"/>
          <w:szCs w:val="24"/>
        </w:rPr>
        <w:t>__/</w:t>
      </w:r>
      <w:r w:rsidRPr="00384997">
        <w:rPr>
          <w:rFonts w:ascii="Bookman Old Style" w:hAnsi="Bookman Old Style" w:cs="Arial"/>
          <w:sz w:val="24"/>
          <w:szCs w:val="24"/>
        </w:rPr>
        <w:t>_____</w:t>
      </w:r>
      <w:r w:rsidR="006848E7">
        <w:rPr>
          <w:rFonts w:ascii="Bookman Old Style" w:hAnsi="Bookman Old Style" w:cs="Arial"/>
          <w:sz w:val="24"/>
          <w:szCs w:val="24"/>
        </w:rPr>
        <w:t>/</w:t>
      </w:r>
      <w:r w:rsidRPr="00384997">
        <w:rPr>
          <w:rFonts w:ascii="Bookman Old Style" w:hAnsi="Bookman Old Style" w:cs="Arial"/>
          <w:sz w:val="24"/>
          <w:szCs w:val="24"/>
        </w:rPr>
        <w:t>_____</w:t>
      </w:r>
      <w:r w:rsidR="006848E7">
        <w:rPr>
          <w:rFonts w:ascii="Bookman Old Style" w:hAnsi="Bookman Old Style" w:cs="Arial"/>
          <w:sz w:val="24"/>
          <w:szCs w:val="24"/>
        </w:rPr>
        <w:t xml:space="preserve">.                                      </w:t>
      </w:r>
      <w:r w:rsidR="006848E7" w:rsidRPr="006848E7">
        <w:rPr>
          <w:rFonts w:ascii="Bookman Old Style" w:hAnsi="Bookman Old Style" w:cs="Arial"/>
          <w:b/>
          <w:bCs/>
          <w:sz w:val="24"/>
          <w:szCs w:val="24"/>
        </w:rPr>
        <w:t>________________________</w:t>
      </w:r>
    </w:p>
    <w:p w14:paraId="50A782E2" w14:textId="231972F7" w:rsidR="00C27A91" w:rsidRPr="006848E7" w:rsidRDefault="006848E7" w:rsidP="006848E7">
      <w:pPr>
        <w:ind w:left="4956" w:right="-1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6848E7">
        <w:rPr>
          <w:rFonts w:ascii="Arial" w:hAnsi="Arial" w:cs="Arial"/>
          <w:b/>
          <w:bCs/>
          <w:sz w:val="20"/>
          <w:szCs w:val="20"/>
        </w:rPr>
        <w:t>Assinatura do Requerente</w:t>
      </w:r>
    </w:p>
    <w:sectPr w:rsidR="00C27A91" w:rsidRPr="006848E7" w:rsidSect="006848E7">
      <w:headerReference w:type="default" r:id="rId8"/>
      <w:footerReference w:type="even" r:id="rId9"/>
      <w:footerReference w:type="default" r:id="rId10"/>
      <w:pgSz w:w="11906" w:h="16838"/>
      <w:pgMar w:top="0" w:right="1701" w:bottom="0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00BEE" w14:textId="77777777" w:rsidR="001502DB" w:rsidRDefault="001502DB" w:rsidP="008E45D6">
      <w:pPr>
        <w:spacing w:after="0" w:line="240" w:lineRule="auto"/>
      </w:pPr>
      <w:r>
        <w:separator/>
      </w:r>
    </w:p>
  </w:endnote>
  <w:endnote w:type="continuationSeparator" w:id="0">
    <w:p w14:paraId="5C75E459" w14:textId="77777777" w:rsidR="001502DB" w:rsidRDefault="001502DB" w:rsidP="008E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504D" w14:textId="733AEFD8" w:rsidR="00C27A91" w:rsidRDefault="00C27A91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BF830B" wp14:editId="67D02FF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24C16EB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NUiwIAAH0JAAAOAAAAZHJzL2Uyb0RvYy54bWzsVs1uGyEQvlfqOyDu9dqO/7LyOqqcxJe0&#10;sZT0ASYs+6OygAB77bfvAGu7dVpVSiWrh+xhBTPMMPPNx8D8ZtcIsuXG1kpmdNDrU8IlU3kty4x+&#10;e77/NKPEOpA5CCV5Rvfc0pvFxw/zVqd8qColcm4IOpE2bXVGK+d0miSWVbwB21OaS1QWyjTgcGrK&#10;JDfQovdGJMN+f5K0yuTaKMatReltVNJF8F8UnLnHorDcEZFRjM2Fvwn/F/9PFnNISwO6qlkXBrwh&#10;igZqiZseXd2CA7Ix9StXTc2MsqpwPaaaRBVFzXjIAbMZ9M+yWRm10SGXMm1LfYQJoT3D6c1u2dft&#10;2pA6z+hoPKZEQoNFWpmNVsQLEJ5WlymuWhn9pNcm5ojDB8W+W1Qn53o/L+Ni8tJ+UTk6hI1TAZ5d&#10;YRrvAhMnu1CF/bEKfOcIQ+F0goWlhKFmcj3qxyggZRVW0hsNZ0NUo3Z0fRUi9Lq7znjgdd50cIUj&#10;Hx+kcdMQaBeYzwr5Zk+Q2n+D9KkCzUOlrAfrCOnkAOlnRODes5gMI6hh3VJGRNlOdogSqZYVyJIH&#10;j897jegNQh4+YnQdTfzEYjn+ivBvwDrg/CegINXGuhVXDfGDjFpnoC4rt1RS4oFSZhBqCdsH6yLC&#10;BwNfWqnuayFQDqmQpMXwx7PpOFhYJerca70yHHG+FIZsAQ8nMMalm4R1YtMgb6J80sfPA4DuNo2n&#10;QFg+OoixvkdPodq/bIIHSObBuOKQ33VjB7WIY7QWMpA44hmJ8aLy/dr41DqaXIwv09d8ubowX2bn&#10;h+udL/8vX/B2jS371F9Gl+ULduizZvzOlzfwJdxOeMeHFta9R/wj4ud56EenV9PiBwAAAP//AwBQ&#10;SwMEFAAGAAgAAAAhAHk/P6TaAAAABAEAAA8AAABkcnMvZG93bnJldi54bWxMj09PwzAMxe9IfIfI&#10;SFwQSxkIodJ0mvhzYBe20Qs3r/HaisapmmwL+/R4XOBi++lZzz8Xs+R6tacxdJ4N3EwyUMS1tx03&#10;BqqP1+sHUCEiW+w9k4FvCjArz88KzK0/8Ir269goCeGQo4E2xiHXOtQtOQwTPxCLt/WjwyhybLQd&#10;8SDhrtfTLLvXDjuWCy0O9NRS/bXeOQPLxcvb3fNqfqxStUjbq3eLn8dozOVFmj+CipTi3zKc8AUd&#10;SmHa+B3boHoD8kj8rSdvKmoj/VYGXRb6P3z5AwAA//8DAFBLAQItABQABgAIAAAAIQC2gziS/gAA&#10;AOEBAAATAAAAAAAAAAAAAAAAAAAAAABbQ29udGVudF9UeXBlc10ueG1sUEsBAi0AFAAGAAgAAAAh&#10;ADj9If/WAAAAlAEAAAsAAAAAAAAAAAAAAAAALwEAAF9yZWxzLy5yZWxzUEsBAi0AFAAGAAgAAAAh&#10;ANfeQ1SLAgAAfQkAAA4AAAAAAAAAAAAAAAAALgIAAGRycy9lMm9Eb2MueG1sUEsBAi0AFAAGAAgA&#10;AAAhAHk/P6TaAAAABAEAAA8AAAAAAAAAAAAAAAAA5QQAAGRycy9kb3ducmV2LnhtbFBLBQYAAAAA&#10;BAAEAPMAAADs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0DAABCB7" w14:textId="6648AA1A" w:rsidR="00C27A91" w:rsidRDefault="00C27A91" w:rsidP="00C27A91">
    <w:pPr>
      <w:pStyle w:val="Rodap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781F" w14:textId="77777777" w:rsidR="00384997" w:rsidRDefault="00384997">
    <w:pPr>
      <w:pStyle w:val="Rodap"/>
    </w:pPr>
  </w:p>
  <w:p w14:paraId="07B91CFA" w14:textId="77777777" w:rsidR="006848E7" w:rsidRDefault="001D403C" w:rsidP="006848E7">
    <w:pPr>
      <w:pStyle w:val="Rodap"/>
      <w:jc w:val="center"/>
      <w:rPr>
        <w:rFonts w:ascii="Arial" w:hAnsi="Arial" w:cs="Arial"/>
        <w:b/>
        <w:bCs/>
        <w:sz w:val="18"/>
        <w:szCs w:val="18"/>
      </w:rPr>
    </w:pPr>
    <w:r>
      <w:t xml:space="preserve">     </w:t>
    </w:r>
    <w:r w:rsidR="006848E7">
      <w:rPr>
        <w:rFonts w:ascii="Arial" w:hAnsi="Arial" w:cs="Arial"/>
        <w:b/>
        <w:bCs/>
        <w:sz w:val="18"/>
        <w:szCs w:val="18"/>
      </w:rPr>
      <w:t>SEMMA – SECRETARIA MUNICIPAL DE MEIO AMBIENTE</w:t>
    </w:r>
  </w:p>
  <w:p w14:paraId="6399516D" w14:textId="77777777" w:rsidR="006848E7" w:rsidRDefault="006848E7" w:rsidP="006848E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Avenida Tocantins, S/Nº, Centro – Terminal Rodoviário</w:t>
    </w:r>
  </w:p>
  <w:p w14:paraId="0BD59BB1" w14:textId="77777777" w:rsidR="006848E7" w:rsidRDefault="006848E7" w:rsidP="006848E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meioambienteanicuns@gmail.com</w:t>
    </w:r>
  </w:p>
  <w:p w14:paraId="1CC287A8" w14:textId="77777777" w:rsidR="006848E7" w:rsidRDefault="006848E7" w:rsidP="006848E7">
    <w:pPr>
      <w:pStyle w:val="Rodap"/>
      <w:jc w:val="center"/>
    </w:pPr>
  </w:p>
  <w:p w14:paraId="75838D30" w14:textId="6DDAEDE7" w:rsidR="001D403C" w:rsidRDefault="001D4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94A4" w14:textId="77777777" w:rsidR="001502DB" w:rsidRDefault="001502DB" w:rsidP="008E45D6">
      <w:pPr>
        <w:spacing w:after="0" w:line="240" w:lineRule="auto"/>
      </w:pPr>
      <w:r>
        <w:separator/>
      </w:r>
    </w:p>
  </w:footnote>
  <w:footnote w:type="continuationSeparator" w:id="0">
    <w:p w14:paraId="233B7A18" w14:textId="77777777" w:rsidR="001502DB" w:rsidRDefault="001502DB" w:rsidP="008E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2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16"/>
      <w:gridCol w:w="3895"/>
    </w:tblGrid>
    <w:tr w:rsidR="009451E0" w14:paraId="79C9FD6F" w14:textId="77777777" w:rsidTr="00384997">
      <w:trPr>
        <w:trHeight w:val="1560"/>
      </w:trPr>
      <w:tc>
        <w:tcPr>
          <w:tcW w:w="8364" w:type="dxa"/>
        </w:tcPr>
        <w:p w14:paraId="5539ED5E" w14:textId="77777777" w:rsidR="00384997" w:rsidRDefault="00384997" w:rsidP="00384997">
          <w:pPr>
            <w:pStyle w:val="Cabealho"/>
            <w:jc w:val="center"/>
            <w:rPr>
              <w:rFonts w:ascii="Estrangelo Edessa" w:hAnsi="Estrangelo Edessa" w:cs="Estrangelo Edessa"/>
              <w:b/>
              <w:color w:val="000000"/>
            </w:rPr>
          </w:pPr>
        </w:p>
        <w:p w14:paraId="722089BE" w14:textId="49738A31" w:rsidR="009451E0" w:rsidRDefault="00C31A2A" w:rsidP="00384997">
          <w:pPr>
            <w:jc w:val="center"/>
          </w:pPr>
          <w:r>
            <w:rPr>
              <w:noProof/>
            </w:rPr>
            <w:drawing>
              <wp:inline distT="0" distB="0" distL="0" distR="0" wp14:anchorId="70894F37" wp14:editId="5EB0F3E1">
                <wp:extent cx="5397500" cy="1243330"/>
                <wp:effectExtent l="0" t="0" r="0" b="0"/>
                <wp:docPr id="214328214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282143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55144D1" w14:textId="1EF9AC9C" w:rsidR="009451E0" w:rsidRDefault="009451E0" w:rsidP="00384997">
          <w:pPr>
            <w:tabs>
              <w:tab w:val="left" w:pos="893"/>
            </w:tabs>
            <w:ind w:left="893"/>
            <w:jc w:val="center"/>
          </w:pPr>
        </w:p>
      </w:tc>
    </w:tr>
  </w:tbl>
  <w:p w14:paraId="57AE841E" w14:textId="77777777" w:rsidR="008E45D6" w:rsidRDefault="008E45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84AA6"/>
    <w:multiLevelType w:val="hybridMultilevel"/>
    <w:tmpl w:val="10B8C9F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FBD6930"/>
    <w:multiLevelType w:val="hybridMultilevel"/>
    <w:tmpl w:val="3E98B492"/>
    <w:lvl w:ilvl="0" w:tplc="0416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2BAA607E"/>
    <w:multiLevelType w:val="hybridMultilevel"/>
    <w:tmpl w:val="918C1664"/>
    <w:lvl w:ilvl="0" w:tplc="1B669A80">
      <w:start w:val="1"/>
      <w:numFmt w:val="decimalZero"/>
      <w:lvlText w:val="%1.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2FAE6758"/>
    <w:multiLevelType w:val="hybridMultilevel"/>
    <w:tmpl w:val="20022EEC"/>
    <w:lvl w:ilvl="0" w:tplc="D0FE3E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AE0"/>
    <w:multiLevelType w:val="hybridMultilevel"/>
    <w:tmpl w:val="849823FA"/>
    <w:lvl w:ilvl="0" w:tplc="5E264D6C">
      <w:start w:val="2"/>
      <w:numFmt w:val="decimalZero"/>
      <w:lvlText w:val="%1."/>
      <w:lvlJc w:val="left"/>
      <w:pPr>
        <w:ind w:left="7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num w:numId="1" w16cid:durableId="1550188690">
    <w:abstractNumId w:val="3"/>
  </w:num>
  <w:num w:numId="2" w16cid:durableId="385177371">
    <w:abstractNumId w:val="2"/>
  </w:num>
  <w:num w:numId="3" w16cid:durableId="1033074442">
    <w:abstractNumId w:val="4"/>
  </w:num>
  <w:num w:numId="4" w16cid:durableId="995452013">
    <w:abstractNumId w:val="0"/>
  </w:num>
  <w:num w:numId="5" w16cid:durableId="159497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D6"/>
    <w:rsid w:val="000976F7"/>
    <w:rsid w:val="000F678B"/>
    <w:rsid w:val="001502DB"/>
    <w:rsid w:val="00191AB7"/>
    <w:rsid w:val="001D403C"/>
    <w:rsid w:val="001E33D8"/>
    <w:rsid w:val="0027019F"/>
    <w:rsid w:val="0032442B"/>
    <w:rsid w:val="003337A4"/>
    <w:rsid w:val="00384997"/>
    <w:rsid w:val="003A4160"/>
    <w:rsid w:val="003E6F31"/>
    <w:rsid w:val="004F56E4"/>
    <w:rsid w:val="00534AF4"/>
    <w:rsid w:val="00573380"/>
    <w:rsid w:val="005948C7"/>
    <w:rsid w:val="005D29C2"/>
    <w:rsid w:val="006537FD"/>
    <w:rsid w:val="006714BB"/>
    <w:rsid w:val="006848E7"/>
    <w:rsid w:val="007742D6"/>
    <w:rsid w:val="007F2D5C"/>
    <w:rsid w:val="0089344F"/>
    <w:rsid w:val="008D5BD9"/>
    <w:rsid w:val="008E45D6"/>
    <w:rsid w:val="008E6791"/>
    <w:rsid w:val="009451E0"/>
    <w:rsid w:val="009C14CC"/>
    <w:rsid w:val="009D0832"/>
    <w:rsid w:val="00A047E6"/>
    <w:rsid w:val="00A72D40"/>
    <w:rsid w:val="00AF5A9E"/>
    <w:rsid w:val="00BB30F3"/>
    <w:rsid w:val="00BC21AD"/>
    <w:rsid w:val="00C27A91"/>
    <w:rsid w:val="00C31A2A"/>
    <w:rsid w:val="00C875F6"/>
    <w:rsid w:val="00D624D1"/>
    <w:rsid w:val="00DB5189"/>
    <w:rsid w:val="00DC6AC7"/>
    <w:rsid w:val="00DD702F"/>
    <w:rsid w:val="00EB05F4"/>
    <w:rsid w:val="00F653CE"/>
    <w:rsid w:val="00F7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F159"/>
  <w15:chartTrackingRefBased/>
  <w15:docId w15:val="{29B5AA12-C9B2-4525-B814-7DFF6E5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5D6"/>
  </w:style>
  <w:style w:type="paragraph" w:styleId="Rodap">
    <w:name w:val="footer"/>
    <w:basedOn w:val="Normal"/>
    <w:link w:val="RodapChar"/>
    <w:uiPriority w:val="99"/>
    <w:unhideWhenUsed/>
    <w:rsid w:val="008E4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5D6"/>
  </w:style>
  <w:style w:type="table" w:styleId="Tabelacomgrade">
    <w:name w:val="Table Grid"/>
    <w:basedOn w:val="Tabelanormal"/>
    <w:uiPriority w:val="39"/>
    <w:rsid w:val="008E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3D15-CC84-4AC9-9DFD-B59E59AE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Solângela</cp:lastModifiedBy>
  <cp:revision>5</cp:revision>
  <cp:lastPrinted>2025-02-05T12:31:00Z</cp:lastPrinted>
  <dcterms:created xsi:type="dcterms:W3CDTF">2022-07-22T12:48:00Z</dcterms:created>
  <dcterms:modified xsi:type="dcterms:W3CDTF">2025-02-05T12:34:00Z</dcterms:modified>
</cp:coreProperties>
</file>